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E9504C" w:rsidRPr="00790C27" w:rsidTr="00BF759E">
        <w:trPr>
          <w:jc w:val="center"/>
        </w:trPr>
        <w:tc>
          <w:tcPr>
            <w:tcW w:w="9195" w:type="dxa"/>
          </w:tcPr>
          <w:p w:rsidR="00E9504C" w:rsidRPr="00790C27" w:rsidRDefault="00E9504C" w:rsidP="00BF75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04C" w:rsidRPr="00076E93" w:rsidRDefault="00E9504C" w:rsidP="00BF75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E60E7E" wp14:editId="13C6B6F1">
                  <wp:extent cx="480060" cy="556260"/>
                  <wp:effectExtent l="0" t="0" r="0" b="0"/>
                  <wp:docPr id="1" name="Рисунок 1" descr="Герб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04C" w:rsidRPr="00076E93" w:rsidRDefault="00E9504C" w:rsidP="00BF75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 Рощинского сельского поселения</w:t>
            </w:r>
          </w:p>
          <w:p w:rsidR="00E9504C" w:rsidRPr="00076E93" w:rsidRDefault="00E9504C" w:rsidP="00BF75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Сосновского муниципального района Челябинской области</w:t>
            </w:r>
          </w:p>
          <w:p w:rsidR="00E9504C" w:rsidRPr="00076E93" w:rsidRDefault="00E9504C" w:rsidP="00BF75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:rsidR="00E9504C" w:rsidRPr="00790C27" w:rsidRDefault="00E9504C" w:rsidP="00BF759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04C" w:rsidRDefault="00E9504C" w:rsidP="00BF75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9504C" w:rsidRPr="00076E93" w:rsidRDefault="00E9504C" w:rsidP="00BF75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9504C" w:rsidRPr="00790C27" w:rsidRDefault="00514A63" w:rsidP="00514A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«25</w:t>
            </w:r>
            <w:r w:rsidR="00E9504C" w:rsidRP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95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января</w:t>
            </w:r>
            <w:bookmarkStart w:id="0" w:name="_GoBack"/>
            <w:bookmarkEnd w:id="0"/>
            <w:r w:rsidR="00E9504C" w:rsidRP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7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="00E9504C" w:rsidRP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</w:tr>
    </w:tbl>
    <w:p w:rsidR="00E9504C" w:rsidRPr="00790C27" w:rsidRDefault="00E9504C" w:rsidP="00E95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B8C" w:rsidRDefault="00E9504C" w:rsidP="00867B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8C">
        <w:rPr>
          <w:rFonts w:ascii="Times New Roman" w:hAnsi="Times New Roman" w:cs="Times New Roman"/>
          <w:b/>
          <w:sz w:val="28"/>
          <w:szCs w:val="28"/>
        </w:rPr>
        <w:t xml:space="preserve">О заявлении депутата </w:t>
      </w:r>
    </w:p>
    <w:p w:rsidR="00E9504C" w:rsidRPr="00867B8C" w:rsidRDefault="00E9504C" w:rsidP="00867B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8C">
        <w:rPr>
          <w:rFonts w:ascii="Times New Roman" w:hAnsi="Times New Roman" w:cs="Times New Roman"/>
          <w:b/>
          <w:sz w:val="28"/>
          <w:szCs w:val="28"/>
        </w:rPr>
        <w:t>избирательного округа № 8</w:t>
      </w:r>
    </w:p>
    <w:p w:rsidR="00E9504C" w:rsidRPr="00867B8C" w:rsidRDefault="00E9504C" w:rsidP="00867B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B8C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Pr="00867B8C">
        <w:rPr>
          <w:rFonts w:ascii="Times New Roman" w:hAnsi="Times New Roman" w:cs="Times New Roman"/>
          <w:b/>
          <w:sz w:val="28"/>
          <w:szCs w:val="28"/>
        </w:rPr>
        <w:t xml:space="preserve"> Антона Олеговича </w:t>
      </w:r>
    </w:p>
    <w:p w:rsidR="00E9504C" w:rsidRDefault="00E9504C" w:rsidP="00867B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8C">
        <w:rPr>
          <w:rFonts w:ascii="Times New Roman" w:hAnsi="Times New Roman" w:cs="Times New Roman"/>
          <w:b/>
          <w:sz w:val="28"/>
          <w:szCs w:val="28"/>
        </w:rPr>
        <w:t>с просьбой о досрочном прекращении полномочий.</w:t>
      </w:r>
    </w:p>
    <w:p w:rsidR="00867B8C" w:rsidRPr="00867B8C" w:rsidRDefault="00867B8C" w:rsidP="00867B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4C" w:rsidRDefault="00E9504C" w:rsidP="00E9504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Pr="00E9504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9504C">
        <w:rPr>
          <w:rFonts w:ascii="Times New Roman" w:hAnsi="Times New Roman" w:cs="Times New Roman"/>
          <w:sz w:val="28"/>
          <w:szCs w:val="28"/>
        </w:rPr>
        <w:t xml:space="preserve"> Антона Олеговича </w:t>
      </w:r>
      <w:r>
        <w:rPr>
          <w:rFonts w:ascii="Times New Roman" w:hAnsi="Times New Roman" w:cs="Times New Roman"/>
          <w:sz w:val="28"/>
          <w:szCs w:val="28"/>
        </w:rPr>
        <w:t>с просьбой о досрочном прекращении его полномочий депутата по избирательному округу № 8 деревни Новое Поле</w:t>
      </w:r>
      <w:r w:rsidR="00514A63">
        <w:rPr>
          <w:rFonts w:ascii="Times New Roman" w:hAnsi="Times New Roman" w:cs="Times New Roman"/>
          <w:sz w:val="28"/>
          <w:szCs w:val="28"/>
        </w:rPr>
        <w:t xml:space="preserve"> и руководствуясь ст.26 п.10 п.п.2 Устава Рощинского сельского поселения Сосновского муниципального района Челябинской области от 08.04. 2020 Решение №30</w:t>
      </w:r>
    </w:p>
    <w:p w:rsidR="00867B8C" w:rsidRDefault="00867B8C" w:rsidP="00E9504C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04C" w:rsidRPr="00790C27" w:rsidRDefault="00E9504C" w:rsidP="00E9504C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Рощинского</w:t>
      </w:r>
      <w:r w:rsidRPr="00790C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четвертого созыва</w:t>
      </w:r>
    </w:p>
    <w:p w:rsidR="00E9504C" w:rsidRPr="00790C27" w:rsidRDefault="00E9504C" w:rsidP="00E9504C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04C" w:rsidRPr="00867B8C" w:rsidRDefault="00E9504C" w:rsidP="00E9504C">
      <w:pPr>
        <w:spacing w:after="0" w:line="240" w:lineRule="auto"/>
        <w:ind w:left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B8C">
        <w:rPr>
          <w:rFonts w:ascii="Times New Roman" w:eastAsia="Times New Roman" w:hAnsi="Times New Roman"/>
          <w:b/>
          <w:sz w:val="28"/>
          <w:szCs w:val="28"/>
          <w:lang w:eastAsia="ru-RU"/>
        </w:rPr>
        <w:t>РЕШАЕТ:</w:t>
      </w:r>
    </w:p>
    <w:p w:rsidR="00E9504C" w:rsidRDefault="00E9504C" w:rsidP="00E9504C">
      <w:p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Прекратить полномочия депутата </w:t>
      </w:r>
      <w:r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Pr="00E950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Антона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Олеговича по собственному желанию.</w:t>
      </w:r>
    </w:p>
    <w:p w:rsidR="00E9504C" w:rsidRDefault="00E9504C" w:rsidP="00E9504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Данное решение опубликовать газете «Сосновская Нива» и на официальном</w:t>
      </w:r>
      <w:r w:rsidRPr="00E95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администрации Рощинского сельского поселения </w:t>
      </w:r>
      <w:hyperlink r:id="rId6" w:history="1">
        <w:r w:rsidRPr="00763965">
          <w:rPr>
            <w:rStyle w:val="a4"/>
          </w:rPr>
          <w:t>http://roshinskoe.eps74.ru</w:t>
        </w:r>
      </w:hyperlink>
      <w:r w:rsidR="00867B8C" w:rsidRPr="00867B8C">
        <w:t xml:space="preserve">  </w:t>
      </w:r>
      <w:r w:rsidR="00867B8C" w:rsidRPr="00867B8C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67B8C" w:rsidRPr="00867B8C" w:rsidRDefault="00867B8C" w:rsidP="00E9504C">
      <w:pPr>
        <w:spacing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67B8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w:rsidR="00E9504C" w:rsidRPr="00867B8C" w:rsidRDefault="00E9504C" w:rsidP="00E9504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B8C">
        <w:rPr>
          <w:rStyle w:val="a4"/>
          <w:b/>
        </w:rPr>
        <w:t xml:space="preserve">  </w:t>
      </w:r>
    </w:p>
    <w:p w:rsidR="00E9504C" w:rsidRPr="00790C27" w:rsidRDefault="00E9504C" w:rsidP="00E9504C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04C" w:rsidRDefault="00E9504C" w:rsidP="00E950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7B8C" w:rsidRPr="00867B8C" w:rsidRDefault="00867B8C" w:rsidP="0086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8C">
        <w:rPr>
          <w:rFonts w:ascii="Times New Roman" w:hAnsi="Times New Roman" w:cs="Times New Roman"/>
          <w:sz w:val="28"/>
          <w:szCs w:val="28"/>
        </w:rPr>
        <w:t>Глава Рощинского                                             Председатель Совета депутатов</w:t>
      </w:r>
    </w:p>
    <w:p w:rsidR="00867B8C" w:rsidRPr="00867B8C" w:rsidRDefault="00867B8C" w:rsidP="0086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8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Рощинского сельского поселения</w:t>
      </w:r>
    </w:p>
    <w:p w:rsidR="00867B8C" w:rsidRPr="00867B8C" w:rsidRDefault="00867B8C" w:rsidP="0086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8C">
        <w:rPr>
          <w:rFonts w:ascii="Times New Roman" w:hAnsi="Times New Roman" w:cs="Times New Roman"/>
          <w:sz w:val="28"/>
          <w:szCs w:val="28"/>
        </w:rPr>
        <w:t>______________Л.А. Ефимова                            ______________С.Ю. Волосникова</w:t>
      </w:r>
    </w:p>
    <w:p w:rsidR="00E9504C" w:rsidRDefault="00E9504C" w:rsidP="00E950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04C" w:rsidRDefault="00E9504C" w:rsidP="00E950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04C" w:rsidRDefault="00E9504C" w:rsidP="00E950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04C" w:rsidRDefault="00E9504C" w:rsidP="00E950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04C" w:rsidRDefault="00E9504C" w:rsidP="00E950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04C" w:rsidRDefault="00E9504C" w:rsidP="00E950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04C" w:rsidRDefault="00E9504C" w:rsidP="00E950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51D2" w:rsidRDefault="00AA51D2"/>
    <w:sectPr w:rsidR="00AA51D2" w:rsidSect="00E950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42098"/>
    <w:multiLevelType w:val="hybridMultilevel"/>
    <w:tmpl w:val="160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B0"/>
    <w:rsid w:val="00514A63"/>
    <w:rsid w:val="00867B8C"/>
    <w:rsid w:val="00AA51D2"/>
    <w:rsid w:val="00E9504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AE11"/>
  <w15:chartTrackingRefBased/>
  <w15:docId w15:val="{A67DC219-38F3-4FE3-8957-B8F0DD80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0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hinskoe.ep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2022-01-21T06:18:00Z</cp:lastPrinted>
  <dcterms:created xsi:type="dcterms:W3CDTF">2022-01-21T06:01:00Z</dcterms:created>
  <dcterms:modified xsi:type="dcterms:W3CDTF">2022-01-24T05:10:00Z</dcterms:modified>
</cp:coreProperties>
</file>